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8603" w14:textId="77777777" w:rsidR="008B2475" w:rsidRPr="008B2475" w:rsidRDefault="008B2475" w:rsidP="002C0380">
      <w:pPr>
        <w:ind w:left="636"/>
        <w:jc w:val="center"/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</w:p>
    <w:p w14:paraId="6648CFB5" w14:textId="6E4CE9A5" w:rsidR="002C0380" w:rsidRPr="008B2475" w:rsidRDefault="0002755F" w:rsidP="002C0380">
      <w:pPr>
        <w:ind w:left="636"/>
        <w:jc w:val="center"/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  <w:r w:rsidRPr="008B24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第</w:t>
      </w:r>
      <w:r w:rsidR="0089560F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３０</w:t>
      </w:r>
      <w:r w:rsidR="002C0380" w:rsidRPr="008B24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回明石市マスターズダブルステニス大会</w:t>
      </w:r>
      <w:r w:rsidR="002C0380" w:rsidRPr="008B2475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 xml:space="preserve"> </w:t>
      </w:r>
      <w:r w:rsidR="002C0380" w:rsidRPr="008B24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参加申込書（申込</w:t>
      </w:r>
      <w:r w:rsidR="004D282C" w:rsidRPr="008B24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締切日</w:t>
      </w:r>
      <w:r w:rsidR="002C0380" w:rsidRPr="008B24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：</w:t>
      </w:r>
      <w:r w:rsidR="001C67D0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１０</w:t>
      </w:r>
      <w:r w:rsidR="002C0380" w:rsidRPr="008B24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月</w:t>
      </w:r>
      <w:r w:rsidR="0089560F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３１</w:t>
      </w:r>
      <w:r w:rsidR="002C0380" w:rsidRPr="008B24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日）</w:t>
      </w:r>
    </w:p>
    <w:p w14:paraId="12553091" w14:textId="3305D7BE" w:rsidR="002C0380" w:rsidRPr="008B2475" w:rsidRDefault="002C0380" w:rsidP="002C0380">
      <w:pPr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本大会に関する代表連絡者氏名：　　　　　　　　　　　　　　　　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所属：　　　　　　　　　　　　　　　　　　</w:t>
      </w:r>
      <w:r w:rsidR="002058C2"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</w:t>
      </w: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</w:t>
      </w:r>
      <w:r w:rsid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</w:t>
      </w: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</w:p>
    <w:p w14:paraId="5CAC26E1" w14:textId="32B69CB7" w:rsidR="00E27C30" w:rsidRDefault="00E27C30" w:rsidP="002C0380">
      <w:pPr>
        <w:rPr>
          <w:rFonts w:ascii="ＭＳ Ｐゴシック" w:eastAsia="ＭＳ Ｐゴシック" w:hAnsi="ＭＳ Ｐゴシック"/>
          <w:sz w:val="18"/>
          <w:szCs w:val="18"/>
          <w:u w:val="single"/>
        </w:rPr>
      </w:pP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連絡用電話番号：　　　　　　　　　　　　</w:t>
      </w:r>
      <w:r w:rsidR="00F93A1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</w:p>
    <w:p w14:paraId="6934EE09" w14:textId="633798AF" w:rsidR="002C0380" w:rsidRPr="008B2475" w:rsidRDefault="00E27C30" w:rsidP="002C0380">
      <w:pPr>
        <w:rPr>
          <w:rFonts w:ascii="ＭＳ Ｐゴシック" w:eastAsia="ＭＳ Ｐゴシック" w:hAnsi="ＭＳ Ｐゴシック"/>
          <w:sz w:val="18"/>
          <w:szCs w:val="18"/>
          <w:u w:val="single"/>
        </w:rPr>
      </w:pP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連絡用メール</w:t>
      </w:r>
      <w:r w:rsidR="009B761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アドレス</w:t>
      </w: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：　　　　　</w:t>
      </w:r>
      <w:r w:rsidR="002C0380"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</w:t>
      </w:r>
      <w:r w:rsidR="002C0380"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　　　　　　　　　　　　　　　　　　　　　　　</w:t>
      </w:r>
    </w:p>
    <w:p w14:paraId="2E9CB46D" w14:textId="693A5C55" w:rsidR="002C0380" w:rsidRPr="008B2475" w:rsidRDefault="002C0380" w:rsidP="002C0380">
      <w:pPr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種目名：［男子ダブルス］　</w:t>
      </w:r>
      <w:r w:rsidR="002705E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①男子５０才以上　（誕生日が昭和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５０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4CC27551" w14:textId="75637552" w:rsidR="002C0380" w:rsidRPr="008B2475" w:rsidRDefault="002C0380" w:rsidP="002C0380">
      <w:pPr>
        <w:ind w:left="885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          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②男子５５才以上　（誕生日が昭和</w:t>
      </w:r>
      <w:r w:rsidR="00EE0872">
        <w:rPr>
          <w:rFonts w:ascii="ＭＳ Ｐゴシック" w:eastAsia="ＭＳ Ｐゴシック" w:hAnsi="ＭＳ Ｐゴシック" w:hint="eastAsia"/>
          <w:sz w:val="18"/>
          <w:szCs w:val="18"/>
        </w:rPr>
        <w:t>４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5B1B7559" w14:textId="52A1B8FE" w:rsidR="002C0380" w:rsidRPr="008B2475" w:rsidRDefault="002C0380" w:rsidP="002C0380">
      <w:pPr>
        <w:ind w:left="885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              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③男子６０才以上　（誕生日が昭和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４０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4771B7C4" w14:textId="2FF66074" w:rsidR="002C0380" w:rsidRPr="008B2475" w:rsidRDefault="002C0380" w:rsidP="002C0380">
      <w:pPr>
        <w:ind w:left="885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              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④男子６５才以上　（誕生日が昭和</w:t>
      </w:r>
      <w:r w:rsidR="002058C2" w:rsidRPr="008B2475">
        <w:rPr>
          <w:rFonts w:ascii="ＭＳ Ｐゴシック" w:eastAsia="ＭＳ Ｐゴシック" w:hAnsi="ＭＳ Ｐゴシック" w:hint="eastAsia"/>
          <w:sz w:val="18"/>
          <w:szCs w:val="18"/>
        </w:rPr>
        <w:t>３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70A3AB46" w14:textId="2DE56ABD" w:rsidR="002C0380" w:rsidRPr="008B2475" w:rsidRDefault="0002755F" w:rsidP="002705EE">
      <w:pPr>
        <w:ind w:left="885" w:firstLineChars="700" w:firstLine="1260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⑤男子７０才以上　（誕生日が昭和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３０</w:t>
      </w:r>
      <w:r w:rsidR="002C0380"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51EE8ACC" w14:textId="5552B5E8" w:rsidR="002C0380" w:rsidRPr="008B2475" w:rsidRDefault="0002755F" w:rsidP="005A6E65">
      <w:pPr>
        <w:ind w:left="885" w:firstLineChars="692" w:firstLine="124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⑥男子７５才以上　（誕生日が昭和</w:t>
      </w:r>
      <w:r w:rsidR="002058C2" w:rsidRPr="008B2475"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="002C0380"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0C49785E" w14:textId="65C19FE5" w:rsidR="00F32CFB" w:rsidRPr="008B2475" w:rsidRDefault="00F32CFB" w:rsidP="005A6E65">
      <w:pPr>
        <w:ind w:left="885" w:firstLineChars="692" w:firstLine="1246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BF0C3E">
        <w:rPr>
          <w:rFonts w:ascii="ＭＳ Ｐゴシック" w:eastAsia="ＭＳ Ｐゴシック" w:hAnsi="ＭＳ Ｐゴシック" w:hint="eastAsia"/>
          <w:sz w:val="18"/>
          <w:szCs w:val="18"/>
        </w:rPr>
        <w:t>⑦男子８０才以上　（誕生日が昭和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２０</w:t>
      </w:r>
      <w:r w:rsidRPr="00BF0C3E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553B8FF6" w14:textId="71F85166" w:rsidR="002C0380" w:rsidRPr="008B2475" w:rsidRDefault="002C0380" w:rsidP="002C0380">
      <w:pPr>
        <w:pStyle w:val="a4"/>
        <w:rPr>
          <w:rFonts w:hAnsi="ＭＳ Ｐゴシック"/>
          <w:b/>
          <w:sz w:val="18"/>
          <w:szCs w:val="18"/>
          <w:u w:val="single"/>
        </w:rPr>
      </w:pPr>
      <w:r w:rsidRPr="008B2475">
        <w:rPr>
          <w:rFonts w:hAnsi="ＭＳ Ｐゴシック" w:hint="eastAsia"/>
          <w:sz w:val="18"/>
          <w:szCs w:val="18"/>
        </w:rPr>
        <w:t xml:space="preserve">　　　　　</w:t>
      </w:r>
      <w:r w:rsidR="0002755F" w:rsidRPr="008B2475">
        <w:rPr>
          <w:rFonts w:hAnsi="ＭＳ Ｐゴシック" w:hint="eastAsia"/>
          <w:sz w:val="18"/>
          <w:szCs w:val="18"/>
        </w:rPr>
        <w:t>［女子ダブルス］</w:t>
      </w:r>
      <w:r w:rsidR="002705EE">
        <w:rPr>
          <w:rFonts w:hAnsi="ＭＳ Ｐゴシック" w:hint="eastAsia"/>
          <w:sz w:val="18"/>
          <w:szCs w:val="18"/>
        </w:rPr>
        <w:t xml:space="preserve">   </w:t>
      </w:r>
      <w:r w:rsidR="00F32CFB" w:rsidRPr="008B2475">
        <w:rPr>
          <w:rFonts w:hAnsi="ＭＳ Ｐゴシック" w:hint="eastAsia"/>
          <w:sz w:val="18"/>
          <w:szCs w:val="18"/>
        </w:rPr>
        <w:t>⑧</w:t>
      </w:r>
      <w:r w:rsidR="0002755F" w:rsidRPr="008B2475">
        <w:rPr>
          <w:rFonts w:hAnsi="ＭＳ Ｐゴシック" w:hint="eastAsia"/>
          <w:sz w:val="18"/>
          <w:szCs w:val="18"/>
        </w:rPr>
        <w:t>女子４０才以上（誕生日が昭和</w:t>
      </w:r>
      <w:r w:rsidR="0089560F">
        <w:rPr>
          <w:rFonts w:hAnsi="ＭＳ Ｐゴシック" w:hint="eastAsia"/>
          <w:sz w:val="18"/>
          <w:szCs w:val="18"/>
        </w:rPr>
        <w:t>６０</w:t>
      </w:r>
      <w:r w:rsidRPr="008B2475">
        <w:rPr>
          <w:rFonts w:hAnsi="ＭＳ Ｐゴシック" w:hint="eastAsia"/>
          <w:sz w:val="18"/>
          <w:szCs w:val="18"/>
        </w:rPr>
        <w:t>年１２月３１日以前）</w:t>
      </w:r>
    </w:p>
    <w:p w14:paraId="690EB465" w14:textId="23F45AC1" w:rsidR="002C0380" w:rsidRPr="008B2475" w:rsidRDefault="00F32CFB" w:rsidP="002705EE">
      <w:pPr>
        <w:pStyle w:val="a4"/>
        <w:ind w:firstLineChars="1150" w:firstLine="2070"/>
        <w:rPr>
          <w:rFonts w:hAnsi="ＭＳ Ｐゴシック"/>
          <w:sz w:val="18"/>
          <w:szCs w:val="18"/>
        </w:rPr>
      </w:pPr>
      <w:r w:rsidRPr="008B2475">
        <w:rPr>
          <w:rFonts w:hAnsi="ＭＳ Ｐゴシック" w:hint="eastAsia"/>
          <w:sz w:val="18"/>
          <w:szCs w:val="18"/>
        </w:rPr>
        <w:t>⑨</w:t>
      </w:r>
      <w:r w:rsidR="0002755F" w:rsidRPr="008B2475">
        <w:rPr>
          <w:rFonts w:hAnsi="ＭＳ Ｐゴシック" w:hint="eastAsia"/>
          <w:sz w:val="18"/>
          <w:szCs w:val="18"/>
        </w:rPr>
        <w:t>女子５０才以上（誕生日が昭和</w:t>
      </w:r>
      <w:r w:rsidR="0089560F">
        <w:rPr>
          <w:rFonts w:hAnsi="ＭＳ Ｐゴシック" w:hint="eastAsia"/>
          <w:sz w:val="18"/>
          <w:szCs w:val="18"/>
        </w:rPr>
        <w:t>５０</w:t>
      </w:r>
      <w:r w:rsidR="002C0380" w:rsidRPr="008B2475">
        <w:rPr>
          <w:rFonts w:hAnsi="ＭＳ Ｐゴシック" w:hint="eastAsia"/>
          <w:sz w:val="18"/>
          <w:szCs w:val="18"/>
        </w:rPr>
        <w:t>年１２月３１日以前）</w:t>
      </w:r>
    </w:p>
    <w:p w14:paraId="742B7356" w14:textId="15681671" w:rsidR="002C0380" w:rsidRPr="008B2475" w:rsidRDefault="00F32CFB" w:rsidP="002705EE">
      <w:pPr>
        <w:ind w:firstLineChars="1150" w:firstLine="2070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⑩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女子６０才以上（誕生日が昭和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４０</w:t>
      </w:r>
      <w:r w:rsidR="002C0380"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3108061F" w14:textId="051369A8" w:rsidR="001D2FDB" w:rsidRPr="008B2475" w:rsidRDefault="00F32CFB" w:rsidP="002705EE">
      <w:pPr>
        <w:ind w:firstLineChars="1150" w:firstLine="2070"/>
        <w:rPr>
          <w:rFonts w:ascii="ＭＳ Ｐゴシック" w:eastAsia="ＭＳ Ｐゴシック" w:hAnsi="ＭＳ Ｐゴシック"/>
          <w:sz w:val="18"/>
          <w:szCs w:val="18"/>
        </w:rPr>
      </w:pPr>
      <w:r w:rsidRPr="00BF0C3E">
        <w:rPr>
          <w:rFonts w:ascii="ＭＳ Ｐゴシック" w:eastAsia="ＭＳ Ｐゴシック" w:hAnsi="ＭＳ Ｐゴシック" w:hint="eastAsia"/>
          <w:sz w:val="18"/>
          <w:szCs w:val="18"/>
        </w:rPr>
        <w:t>⑪</w:t>
      </w:r>
      <w:r w:rsidR="001D2FDB" w:rsidRPr="00BF0C3E">
        <w:rPr>
          <w:rFonts w:ascii="ＭＳ Ｐゴシック" w:eastAsia="ＭＳ Ｐゴシック" w:hAnsi="ＭＳ Ｐゴシック" w:hint="eastAsia"/>
          <w:sz w:val="18"/>
          <w:szCs w:val="18"/>
        </w:rPr>
        <w:t>女子７０才以上（誕生日が昭和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３０</w:t>
      </w:r>
      <w:r w:rsidR="001D2FDB" w:rsidRPr="00BF0C3E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5EA99249" w14:textId="299EFB1E" w:rsidR="002C0380" w:rsidRPr="008B2475" w:rsidRDefault="002C0380" w:rsidP="002705EE">
      <w:pPr>
        <w:ind w:firstLineChars="350" w:firstLine="630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［混合ダブル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ス］</w:t>
      </w:r>
      <w:r w:rsidR="002705EE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F32CFB" w:rsidRPr="008B2475">
        <w:rPr>
          <w:rFonts w:ascii="ＭＳ Ｐゴシック" w:eastAsia="ＭＳ Ｐゴシック" w:hAnsi="ＭＳ Ｐゴシック" w:hint="eastAsia"/>
          <w:sz w:val="18"/>
          <w:szCs w:val="18"/>
        </w:rPr>
        <w:t>⑫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混合・合計９０才以上（男子：満５０才以上…誕生日が昭和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５０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2A5DE106" w14:textId="22B71A88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       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 </w:t>
      </w: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    </w:t>
      </w:r>
      <w:r w:rsidR="005A6E65" w:rsidRPr="008B2475">
        <w:rPr>
          <w:rFonts w:ascii="ＭＳ Ｐゴシック" w:eastAsia="ＭＳ Ｐゴシック" w:hAnsi="ＭＳ Ｐゴシック" w:hint="eastAsia"/>
          <w:sz w:val="18"/>
          <w:szCs w:val="18"/>
        </w:rPr>
        <w:t>（女子：満４０才以上…誕生日が昭和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６０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6E8E693C" w14:textId="73F0EFB5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</w:t>
      </w:r>
      <w:r w:rsidR="002705E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F32CFB" w:rsidRPr="008B2475">
        <w:rPr>
          <w:rFonts w:ascii="ＭＳ Ｐゴシック" w:eastAsia="ＭＳ Ｐゴシック" w:hAnsi="ＭＳ Ｐゴシック" w:hint="eastAsia"/>
          <w:sz w:val="18"/>
          <w:szCs w:val="18"/>
        </w:rPr>
        <w:t>⑬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混合・合計100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才以上（男子：満５５才以上…誕生日が昭和</w:t>
      </w:r>
      <w:r w:rsidR="002058C2" w:rsidRPr="008B2475">
        <w:rPr>
          <w:rFonts w:ascii="ＭＳ Ｐゴシック" w:eastAsia="ＭＳ Ｐゴシック" w:hAnsi="ＭＳ Ｐゴシック" w:hint="eastAsia"/>
          <w:sz w:val="18"/>
          <w:szCs w:val="18"/>
        </w:rPr>
        <w:t>４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68681CA1" w14:textId="375020CB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   </w:t>
      </w:r>
      <w:r w:rsidR="002705EE">
        <w:rPr>
          <w:rFonts w:ascii="ＭＳ Ｐゴシック" w:eastAsia="ＭＳ Ｐゴシック" w:hAnsi="ＭＳ Ｐゴシック" w:hint="eastAsia"/>
          <w:sz w:val="18"/>
          <w:szCs w:val="18"/>
        </w:rPr>
        <w:t xml:space="preserve">  </w:t>
      </w: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2705E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（女子：満４５才以上…誕生日が昭和</w:t>
      </w:r>
      <w:r w:rsidR="002058C2" w:rsidRPr="008B2475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7D1F33D0" w14:textId="5BFD5D67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 　　　　　　　　　　</w:t>
      </w:r>
      <w:r w:rsidR="00F32CFB" w:rsidRPr="008B2475">
        <w:rPr>
          <w:rFonts w:ascii="ＭＳ Ｐゴシック" w:eastAsia="ＭＳ Ｐゴシック" w:hAnsi="ＭＳ Ｐゴシック" w:hint="eastAsia"/>
          <w:sz w:val="18"/>
          <w:szCs w:val="18"/>
        </w:rPr>
        <w:t>⑭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混合・合計110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才以上（男子：満６０才以上…誕生日が昭和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４０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31139EE9" w14:textId="55AFD8A7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    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2705E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 　　　　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（女子：満５０才以上…誕生日が昭和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５０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58C41D4C" w14:textId="1968F2B7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</w:t>
      </w:r>
      <w:r w:rsidR="00F32CFB" w:rsidRPr="008B2475">
        <w:rPr>
          <w:rFonts w:ascii="ＭＳ Ｐゴシック" w:eastAsia="ＭＳ Ｐゴシック" w:hAnsi="ＭＳ Ｐゴシック" w:hint="eastAsia"/>
          <w:sz w:val="18"/>
          <w:szCs w:val="18"/>
        </w:rPr>
        <w:t>⑮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混合・合計120</w:t>
      </w:r>
      <w:r w:rsidR="005A6E65" w:rsidRPr="008B2475">
        <w:rPr>
          <w:rFonts w:ascii="ＭＳ Ｐゴシック" w:eastAsia="ＭＳ Ｐゴシック" w:hAnsi="ＭＳ Ｐゴシック" w:hint="eastAsia"/>
          <w:sz w:val="18"/>
          <w:szCs w:val="18"/>
        </w:rPr>
        <w:t>才以上（男子：満６５才以上…誕生日が昭和</w:t>
      </w:r>
      <w:r w:rsidR="002058C2" w:rsidRPr="008B2475">
        <w:rPr>
          <w:rFonts w:ascii="ＭＳ Ｐゴシック" w:eastAsia="ＭＳ Ｐゴシック" w:hAnsi="ＭＳ Ｐゴシック" w:hint="eastAsia"/>
          <w:sz w:val="18"/>
          <w:szCs w:val="18"/>
        </w:rPr>
        <w:t>３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76A4BF7A" w14:textId="658F0FB5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     </w:t>
      </w:r>
      <w:r w:rsidR="002705EE">
        <w:rPr>
          <w:rFonts w:ascii="ＭＳ Ｐゴシック" w:eastAsia="ＭＳ Ｐゴシック" w:hAnsi="ＭＳ Ｐゴシック" w:hint="eastAsia"/>
          <w:sz w:val="18"/>
          <w:szCs w:val="18"/>
        </w:rPr>
        <w:t xml:space="preserve"> 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（女子：満５５才以上…誕生日が昭和</w:t>
      </w:r>
      <w:r w:rsidR="002058C2" w:rsidRPr="008B2475">
        <w:rPr>
          <w:rFonts w:ascii="ＭＳ Ｐゴシック" w:eastAsia="ＭＳ Ｐゴシック" w:hAnsi="ＭＳ Ｐゴシック" w:hint="eastAsia"/>
          <w:sz w:val="18"/>
          <w:szCs w:val="18"/>
        </w:rPr>
        <w:t>４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2952A77A" w14:textId="63F3B5E2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</w:t>
      </w:r>
      <w:r w:rsidR="00F32CFB" w:rsidRPr="008B2475">
        <w:rPr>
          <w:rFonts w:ascii="ＭＳ Ｐゴシック" w:eastAsia="ＭＳ Ｐゴシック" w:hAnsi="ＭＳ Ｐゴシック" w:hint="eastAsia"/>
          <w:sz w:val="18"/>
          <w:szCs w:val="18"/>
        </w:rPr>
        <w:t>⑯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混合・合計130</w:t>
      </w:r>
      <w:r w:rsidR="005A6E65" w:rsidRPr="008B2475">
        <w:rPr>
          <w:rFonts w:ascii="ＭＳ Ｐゴシック" w:eastAsia="ＭＳ Ｐゴシック" w:hAnsi="ＭＳ Ｐゴシック" w:hint="eastAsia"/>
          <w:sz w:val="18"/>
          <w:szCs w:val="18"/>
        </w:rPr>
        <w:t>才以上（男子：満７０才以上…誕生日が昭和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３０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62EFCC69" w14:textId="2BE23C1D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8B2475">
        <w:rPr>
          <w:rFonts w:ascii="ＭＳ Ｐゴシック" w:eastAsia="ＭＳ Ｐゴシック" w:hAnsi="ＭＳ Ｐゴシック"/>
          <w:sz w:val="18"/>
          <w:szCs w:val="18"/>
        </w:rPr>
        <w:t xml:space="preserve">        </w:t>
      </w:r>
      <w:r w:rsidR="002705E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 　　　　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（女子：満６０才以上…誕生日が昭和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４０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2481B0DD" w14:textId="7A5C806E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 </w:t>
      </w:r>
      <w:r w:rsidR="005A6E65"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="00F32CFB" w:rsidRPr="008B2475">
        <w:rPr>
          <w:rFonts w:ascii="ＭＳ Ｐゴシック" w:eastAsia="ＭＳ Ｐゴシック" w:hAnsi="ＭＳ Ｐゴシック" w:hint="eastAsia"/>
          <w:sz w:val="18"/>
          <w:szCs w:val="18"/>
        </w:rPr>
        <w:t>⑰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混合・合計140</w:t>
      </w:r>
      <w:r w:rsidR="005A6E65" w:rsidRPr="008B2475">
        <w:rPr>
          <w:rFonts w:ascii="ＭＳ Ｐゴシック" w:eastAsia="ＭＳ Ｐゴシック" w:hAnsi="ＭＳ Ｐゴシック" w:hint="eastAsia"/>
          <w:sz w:val="18"/>
          <w:szCs w:val="18"/>
        </w:rPr>
        <w:t>才以上（男子：満７５才以上・・・誕生日が昭和</w:t>
      </w:r>
      <w:r w:rsidR="002058C2" w:rsidRPr="008B2475"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1E6AC429" w14:textId="62E1896F" w:rsidR="002C0380" w:rsidRPr="008B2475" w:rsidRDefault="002C0380" w:rsidP="002C0380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="002705E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</w:t>
      </w:r>
      <w:r w:rsidR="0002755F" w:rsidRPr="008B2475">
        <w:rPr>
          <w:rFonts w:ascii="ＭＳ Ｐゴシック" w:eastAsia="ＭＳ Ｐゴシック" w:hAnsi="ＭＳ Ｐゴシック" w:hint="eastAsia"/>
          <w:sz w:val="18"/>
          <w:szCs w:val="18"/>
        </w:rPr>
        <w:t>（女子：満６５才以上・・・誕生日が昭和</w:t>
      </w:r>
      <w:r w:rsidR="002058C2" w:rsidRPr="008B2475">
        <w:rPr>
          <w:rFonts w:ascii="ＭＳ Ｐゴシック" w:eastAsia="ＭＳ Ｐゴシック" w:hAnsi="ＭＳ Ｐゴシック" w:hint="eastAsia"/>
          <w:sz w:val="18"/>
          <w:szCs w:val="18"/>
        </w:rPr>
        <w:t>３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239EFE71" w14:textId="0C8051B7" w:rsidR="001D2FDB" w:rsidRPr="00BF0C3E" w:rsidRDefault="001D2FDB" w:rsidP="001D2FDB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</w:t>
      </w:r>
      <w:r w:rsidR="00F32CFB" w:rsidRPr="00BF0C3E">
        <w:rPr>
          <w:rFonts w:ascii="ＭＳ Ｐゴシック" w:eastAsia="ＭＳ Ｐゴシック" w:hAnsi="ＭＳ Ｐゴシック" w:hint="eastAsia"/>
          <w:sz w:val="18"/>
          <w:szCs w:val="18"/>
        </w:rPr>
        <w:t>⑱</w:t>
      </w:r>
      <w:r w:rsidRPr="00BF0C3E">
        <w:rPr>
          <w:rFonts w:ascii="ＭＳ Ｐゴシック" w:eastAsia="ＭＳ Ｐゴシック" w:hAnsi="ＭＳ Ｐゴシック" w:hint="eastAsia"/>
          <w:sz w:val="18"/>
          <w:szCs w:val="18"/>
        </w:rPr>
        <w:t>混合・合計150才以上（男子：満８０才以上・・・誕生日が昭和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２０</w:t>
      </w:r>
      <w:r w:rsidRPr="00BF0C3E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1C94B884" w14:textId="2EE8E216" w:rsidR="001D2FDB" w:rsidRPr="008B2475" w:rsidRDefault="001D2FDB" w:rsidP="001D2FDB">
      <w:pPr>
        <w:ind w:left="636"/>
        <w:rPr>
          <w:rFonts w:ascii="ＭＳ Ｐゴシック" w:eastAsia="ＭＳ Ｐゴシック" w:hAnsi="ＭＳ Ｐゴシック"/>
          <w:sz w:val="18"/>
          <w:szCs w:val="18"/>
        </w:rPr>
      </w:pPr>
      <w:r w:rsidRPr="00BF0C3E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</w:t>
      </w:r>
      <w:r w:rsidR="00BF0C3E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Pr="00BF0C3E">
        <w:rPr>
          <w:rFonts w:ascii="ＭＳ Ｐゴシック" w:eastAsia="ＭＳ Ｐゴシック" w:hAnsi="ＭＳ Ｐゴシック" w:hint="eastAsia"/>
          <w:sz w:val="18"/>
          <w:szCs w:val="18"/>
        </w:rPr>
        <w:t>（女子：満７０才以上・・・誕生日が昭和</w:t>
      </w:r>
      <w:r w:rsidR="0089560F">
        <w:rPr>
          <w:rFonts w:ascii="ＭＳ Ｐゴシック" w:eastAsia="ＭＳ Ｐゴシック" w:hAnsi="ＭＳ Ｐゴシック" w:hint="eastAsia"/>
          <w:sz w:val="18"/>
          <w:szCs w:val="18"/>
        </w:rPr>
        <w:t>３０</w:t>
      </w:r>
      <w:r w:rsidRPr="00BF0C3E">
        <w:rPr>
          <w:rFonts w:ascii="ＭＳ Ｐゴシック" w:eastAsia="ＭＳ Ｐゴシック" w:hAnsi="ＭＳ Ｐゴシック" w:hint="eastAsia"/>
          <w:sz w:val="18"/>
          <w:szCs w:val="18"/>
        </w:rPr>
        <w:t>年１２月３１日以前）</w:t>
      </w:r>
    </w:p>
    <w:p w14:paraId="00F42361" w14:textId="5F0BDC24" w:rsidR="002C0380" w:rsidRPr="008B2475" w:rsidRDefault="002C0380" w:rsidP="002C0380">
      <w:pPr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8B24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*)</w:t>
      </w: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A1525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各種目の</w:t>
      </w: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参加組</w:t>
      </w:r>
      <w:r w:rsidR="00A1525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数が３組に満たず</w:t>
      </w: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不成立となった場合、</w:t>
      </w:r>
      <w:r w:rsidR="00A1525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その種目にエントリーした組は</w:t>
      </w: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各々</w:t>
      </w:r>
      <w:r w:rsidR="00A1525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１クラス若年種目へのエントリー変更が出来ます（２クラス以上若年への変更は行いません）。このような</w:t>
      </w: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エントリー</w:t>
      </w:r>
      <w:r w:rsidR="00A1525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変更</w:t>
      </w:r>
      <w:r w:rsidRPr="008B247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を希望される組は下表最右欄に○印をご記入下さい。</w:t>
      </w:r>
    </w:p>
    <w:p w14:paraId="16E662E7" w14:textId="48A55753" w:rsidR="002C0380" w:rsidRPr="008B2475" w:rsidRDefault="002C0380" w:rsidP="004F268E">
      <w:pPr>
        <w:ind w:leftChars="-135" w:left="-162" w:hangingChars="67" w:hanging="121"/>
        <w:rPr>
          <w:rFonts w:ascii="ＭＳ Ｐゴシック" w:eastAsia="ＭＳ Ｐゴシック" w:hAnsi="ＭＳ Ｐゴシック"/>
          <w:sz w:val="18"/>
          <w:szCs w:val="18"/>
        </w:rPr>
      </w:pPr>
      <w:r w:rsidRPr="008B2475">
        <w:rPr>
          <w:rFonts w:ascii="ＭＳ Ｐゴシック" w:eastAsia="ＭＳ Ｐゴシック" w:hAnsi="ＭＳ Ｐゴシック" w:hint="eastAsia"/>
          <w:sz w:val="18"/>
          <w:szCs w:val="18"/>
        </w:rPr>
        <w:t>●男性は男子（１種目）と混合（１種目）、女性は女子（１種目）と混合（１種目）、の２種目出場が可能です。</w:t>
      </w:r>
    </w:p>
    <w:tbl>
      <w:tblPr>
        <w:tblW w:w="10327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1701"/>
        <w:gridCol w:w="3522"/>
      </w:tblGrid>
      <w:tr w:rsidR="002C0380" w:rsidRPr="008B2475" w14:paraId="337517C8" w14:textId="77777777" w:rsidTr="000E27FB">
        <w:trPr>
          <w:cantSplit/>
          <w:trHeight w:val="833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6CEB35" w14:textId="09041F46" w:rsidR="002C0380" w:rsidRPr="008B2475" w:rsidRDefault="002C0380" w:rsidP="006406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出場</w:t>
            </w:r>
            <w:r w:rsidR="004F268E"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</w:t>
            </w: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種目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23B0" w14:textId="29036DF8" w:rsidR="002C0380" w:rsidRPr="008B2475" w:rsidRDefault="002C0380" w:rsidP="006406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</w:t>
            </w:r>
            <w:r w:rsidRPr="008B2475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  </w:t>
            </w: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DE772" w14:textId="77777777" w:rsidR="002C0380" w:rsidRPr="008B2475" w:rsidRDefault="002C0380" w:rsidP="006406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　　属</w:t>
            </w:r>
          </w:p>
          <w:p w14:paraId="218404C6" w14:textId="16D79138" w:rsidR="002C0380" w:rsidRPr="008B2475" w:rsidRDefault="002C0380" w:rsidP="004F268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（代表連絡者と同じ所属の場合は省略可）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F7B0EE" w14:textId="77777777" w:rsidR="002C0380" w:rsidRPr="008B2475" w:rsidRDefault="002C0380" w:rsidP="006406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  <w:p w14:paraId="60B7D62E" w14:textId="1D4786B7" w:rsidR="00317B1A" w:rsidRPr="008B2475" w:rsidRDefault="00317B1A" w:rsidP="006406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1C67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例：</w:t>
            </w: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昭和〇年〇月〇日）</w:t>
            </w:r>
          </w:p>
        </w:tc>
        <w:tc>
          <w:tcPr>
            <w:tcW w:w="352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A080AD" w14:textId="54808F85" w:rsidR="002C0380" w:rsidRPr="008B2475" w:rsidRDefault="002C0380" w:rsidP="008B2475">
            <w:pPr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*)</w:t>
            </w:r>
            <w:r w:rsidR="004F268E"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出場希望種目が不成立の場合、１クラス若年種目への</w:t>
            </w: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エントリー変更</w:t>
            </w:r>
            <w:r w:rsidR="00A152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</w:t>
            </w:r>
            <w:r w:rsidR="00A152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される</w:t>
            </w: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組は</w:t>
            </w:r>
            <w:r w:rsidR="00A152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下欄に</w:t>
            </w:r>
            <w:r w:rsidRPr="008B24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○印を記入</w:t>
            </w:r>
            <w:r w:rsidR="00A152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して下さい</w:t>
            </w:r>
          </w:p>
        </w:tc>
      </w:tr>
      <w:tr w:rsidR="002C0380" w:rsidRPr="008B2475" w14:paraId="7C680EBD" w14:textId="77777777" w:rsidTr="000E27FB">
        <w:trPr>
          <w:cantSplit/>
          <w:trHeight w:val="311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2E1E3092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dashed" w:sz="6" w:space="0" w:color="auto"/>
            </w:tcBorders>
            <w:vAlign w:val="center"/>
          </w:tcPr>
          <w:p w14:paraId="573A0D81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14:paraId="6924FE1B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4B352F65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2680A82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C0380" w:rsidRPr="008B2475" w14:paraId="2D6EB853" w14:textId="77777777" w:rsidTr="000E27FB">
        <w:trPr>
          <w:cantSplit/>
          <w:trHeight w:val="311"/>
        </w:trPr>
        <w:tc>
          <w:tcPr>
            <w:tcW w:w="1702" w:type="dxa"/>
            <w:vMerge/>
            <w:tcBorders>
              <w:top w:val="nil"/>
              <w:left w:val="single" w:sz="18" w:space="0" w:color="auto"/>
              <w:bottom w:val="single" w:sz="8" w:space="0" w:color="auto"/>
            </w:tcBorders>
            <w:vAlign w:val="center"/>
          </w:tcPr>
          <w:p w14:paraId="3F0A6FFB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0E76CBD3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616BF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5386F7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66D62AA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C0380" w:rsidRPr="008B2475" w14:paraId="428FDE5E" w14:textId="77777777" w:rsidTr="000E27FB">
        <w:trPr>
          <w:cantSplit/>
          <w:trHeight w:val="311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</w:tcBorders>
            <w:vAlign w:val="center"/>
          </w:tcPr>
          <w:p w14:paraId="0BA21435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63EDF6BD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14:paraId="3B1FA76C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4866B040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 w:val="restart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684752C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C0380" w:rsidRPr="008B2475" w14:paraId="2BAB44B0" w14:textId="77777777" w:rsidTr="000E27FB">
        <w:trPr>
          <w:cantSplit/>
          <w:trHeight w:val="311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24529DA2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10760F65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394A5E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E6C639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C4F5CE3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C0380" w:rsidRPr="008B2475" w14:paraId="4F5E5E48" w14:textId="77777777" w:rsidTr="000E27FB">
        <w:trPr>
          <w:cantSplit/>
          <w:trHeight w:val="311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</w:tcBorders>
            <w:vAlign w:val="center"/>
          </w:tcPr>
          <w:p w14:paraId="6476CDB5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3CBE7451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14:paraId="71811FEA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01B241B5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 w:val="restart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E8F6D3C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C0380" w:rsidRPr="008B2475" w14:paraId="1B521ECE" w14:textId="77777777" w:rsidTr="000E27FB">
        <w:trPr>
          <w:cantSplit/>
          <w:trHeight w:val="311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7253C592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12CF74F1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C6019D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38C97D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3B969800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C0380" w:rsidRPr="008B2475" w14:paraId="4B0E50F6" w14:textId="77777777" w:rsidTr="000E27FB">
        <w:trPr>
          <w:cantSplit/>
          <w:trHeight w:val="311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</w:tcBorders>
            <w:vAlign w:val="center"/>
          </w:tcPr>
          <w:p w14:paraId="38748068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86ED8C4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7EBFE0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93EB10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 w:val="restart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1AD93DD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C0380" w:rsidRPr="008B2475" w14:paraId="3AD834EC" w14:textId="77777777" w:rsidTr="000E27FB">
        <w:trPr>
          <w:cantSplit/>
          <w:trHeight w:val="311"/>
        </w:trPr>
        <w:tc>
          <w:tcPr>
            <w:tcW w:w="1702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F44D8BC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3BAFAB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0E6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6D715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C62076" w14:textId="77777777" w:rsidR="002C0380" w:rsidRPr="008B2475" w:rsidRDefault="002C0380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B761B" w:rsidRPr="008B2475" w14:paraId="34B0DEDF" w14:textId="77777777" w:rsidTr="000E27FB">
        <w:trPr>
          <w:cantSplit/>
          <w:trHeight w:val="3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600F53C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CCF3AE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AD6833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834E76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2D65C7DB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B761B" w:rsidRPr="008B2475" w14:paraId="14CB1F37" w14:textId="77777777" w:rsidTr="000E27FB">
        <w:trPr>
          <w:cantSplit/>
          <w:trHeight w:val="311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CF0B94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3AFC10AF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18D89F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3B3DCE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2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ABECCFF" w14:textId="77777777" w:rsidR="009B761B" w:rsidRPr="008B2475" w:rsidRDefault="009B761B" w:rsidP="0064060E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3730459" w14:textId="77777777" w:rsidR="002C0380" w:rsidRPr="008B2475" w:rsidRDefault="002C0380" w:rsidP="002C0380">
      <w:pPr>
        <w:rPr>
          <w:rFonts w:ascii="ＭＳ Ｐゴシック" w:eastAsia="ＭＳ Ｐゴシック" w:hAnsi="ＭＳ Ｐゴシック"/>
          <w:sz w:val="18"/>
          <w:szCs w:val="18"/>
        </w:rPr>
      </w:pPr>
    </w:p>
    <w:sectPr w:rsidR="002C0380" w:rsidRPr="008B2475" w:rsidSect="000E27FB">
      <w:pgSz w:w="11906" w:h="16838" w:code="9"/>
      <w:pgMar w:top="0" w:right="851" w:bottom="0" w:left="851" w:header="720" w:footer="720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C165" w14:textId="77777777" w:rsidR="0080526D" w:rsidRDefault="0080526D">
      <w:pPr>
        <w:spacing w:line="240" w:lineRule="auto"/>
      </w:pPr>
      <w:r>
        <w:separator/>
      </w:r>
    </w:p>
  </w:endnote>
  <w:endnote w:type="continuationSeparator" w:id="0">
    <w:p w14:paraId="2EE3AACD" w14:textId="77777777" w:rsidR="0080526D" w:rsidRDefault="00805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8CBA" w14:textId="77777777" w:rsidR="0080526D" w:rsidRDefault="0080526D">
      <w:pPr>
        <w:spacing w:line="240" w:lineRule="auto"/>
      </w:pPr>
      <w:r>
        <w:separator/>
      </w:r>
    </w:p>
  </w:footnote>
  <w:footnote w:type="continuationSeparator" w:id="0">
    <w:p w14:paraId="07B58FD7" w14:textId="77777777" w:rsidR="0080526D" w:rsidRDefault="00805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903962"/>
    <w:multiLevelType w:val="singleLevel"/>
    <w:tmpl w:val="60367B30"/>
    <w:lvl w:ilvl="0">
      <w:start w:val="5"/>
      <w:numFmt w:val="bullet"/>
      <w:lvlText w:val="●"/>
      <w:lvlJc w:val="left"/>
      <w:pPr>
        <w:tabs>
          <w:tab w:val="num" w:pos="1318"/>
        </w:tabs>
        <w:ind w:left="1318" w:hanging="225"/>
      </w:pPr>
      <w:rPr>
        <w:rFonts w:ascii="ＭＳ Ｐゴシック" w:eastAsia="ＭＳ Ｐゴシック" w:hAnsi="Century" w:hint="eastAsia"/>
      </w:rPr>
    </w:lvl>
  </w:abstractNum>
  <w:abstractNum w:abstractNumId="2" w15:restartNumberingAfterBreak="0">
    <w:nsid w:val="185932D8"/>
    <w:multiLevelType w:val="singleLevel"/>
    <w:tmpl w:val="A34071E2"/>
    <w:lvl w:ilvl="0">
      <w:start w:val="2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eastAsia"/>
      </w:rPr>
    </w:lvl>
  </w:abstractNum>
  <w:abstractNum w:abstractNumId="3" w15:restartNumberingAfterBreak="0">
    <w:nsid w:val="25D934F1"/>
    <w:multiLevelType w:val="singleLevel"/>
    <w:tmpl w:val="8878C344"/>
    <w:lvl w:ilvl="0">
      <w:start w:val="2"/>
      <w:numFmt w:val="decimalEnclosedCircle"/>
      <w:lvlText w:val="%1"/>
      <w:lvlJc w:val="left"/>
      <w:pPr>
        <w:tabs>
          <w:tab w:val="num" w:pos="1395"/>
        </w:tabs>
        <w:ind w:left="1395" w:hanging="360"/>
      </w:pPr>
      <w:rPr>
        <w:rFonts w:hint="eastAsia"/>
      </w:rPr>
    </w:lvl>
  </w:abstractNum>
  <w:abstractNum w:abstractNumId="4" w15:restartNumberingAfterBreak="0">
    <w:nsid w:val="3C293C56"/>
    <w:multiLevelType w:val="hybridMultilevel"/>
    <w:tmpl w:val="2B301B14"/>
    <w:lvl w:ilvl="0" w:tplc="533CBD8C">
      <w:start w:val="1"/>
      <w:numFmt w:val="decimal"/>
      <w:lvlText w:val="(%1)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4C3E1BC6"/>
    <w:multiLevelType w:val="singleLevel"/>
    <w:tmpl w:val="6F90431A"/>
    <w:lvl w:ilvl="0">
      <w:start w:val="2"/>
      <w:numFmt w:val="decimalEnclosedCircle"/>
      <w:lvlText w:val="%1"/>
      <w:legacy w:legacy="1" w:legacySpace="0" w:legacyIndent="288"/>
      <w:lvlJc w:val="left"/>
      <w:pPr>
        <w:ind w:left="1404" w:hanging="288"/>
      </w:pPr>
      <w:rPr>
        <w:rFonts w:ascii="ＭＳ ゴシック" w:eastAsia="ＭＳ ゴシック" w:hint="eastAsia"/>
        <w:b w:val="0"/>
        <w:i w:val="0"/>
        <w:sz w:val="28"/>
        <w:u w:val="none"/>
      </w:rPr>
    </w:lvl>
  </w:abstractNum>
  <w:abstractNum w:abstractNumId="6" w15:restartNumberingAfterBreak="0">
    <w:nsid w:val="4E0C7A9D"/>
    <w:multiLevelType w:val="singleLevel"/>
    <w:tmpl w:val="3A647D7A"/>
    <w:lvl w:ilvl="0">
      <w:start w:val="2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eastAsia"/>
      </w:rPr>
    </w:lvl>
  </w:abstractNum>
  <w:abstractNum w:abstractNumId="7" w15:restartNumberingAfterBreak="0">
    <w:nsid w:val="58DB0F4C"/>
    <w:multiLevelType w:val="hybridMultilevel"/>
    <w:tmpl w:val="28B27F5A"/>
    <w:lvl w:ilvl="0" w:tplc="F39EB576">
      <w:start w:val="5"/>
      <w:numFmt w:val="bullet"/>
      <w:lvlText w:val="●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72B266C1"/>
    <w:multiLevelType w:val="singleLevel"/>
    <w:tmpl w:val="6F90431A"/>
    <w:lvl w:ilvl="0">
      <w:start w:val="2"/>
      <w:numFmt w:val="decimalEnclosedCircle"/>
      <w:lvlText w:val="%1"/>
      <w:legacy w:legacy="1" w:legacySpace="0" w:legacyIndent="288"/>
      <w:lvlJc w:val="left"/>
      <w:pPr>
        <w:ind w:left="1404" w:hanging="288"/>
      </w:pPr>
      <w:rPr>
        <w:rFonts w:ascii="ＭＳ ゴシック" w:eastAsia="ＭＳ ゴシック" w:hint="eastAsia"/>
        <w:b w:val="0"/>
        <w:i w:val="0"/>
        <w:sz w:val="28"/>
        <w:u w:val="none"/>
      </w:rPr>
    </w:lvl>
  </w:abstractNum>
  <w:abstractNum w:abstractNumId="9" w15:restartNumberingAfterBreak="0">
    <w:nsid w:val="77E6129B"/>
    <w:multiLevelType w:val="singleLevel"/>
    <w:tmpl w:val="E238FDFA"/>
    <w:lvl w:ilvl="0">
      <w:start w:val="1"/>
      <w:numFmt w:val="decimalEnclosedCircle"/>
      <w:lvlText w:val="%1"/>
      <w:legacy w:legacy="1" w:legacySpace="0" w:legacyIndent="288"/>
      <w:lvlJc w:val="left"/>
      <w:pPr>
        <w:ind w:left="984" w:hanging="288"/>
      </w:pPr>
      <w:rPr>
        <w:rFonts w:ascii="ＭＳ ゴシック" w:eastAsia="ＭＳ ゴシック" w:hint="eastAsia"/>
        <w:b w:val="0"/>
        <w:i w:val="0"/>
        <w:sz w:val="28"/>
        <w:u w:val="none"/>
      </w:rPr>
    </w:lvl>
  </w:abstractNum>
  <w:abstractNum w:abstractNumId="10" w15:restartNumberingAfterBreak="0">
    <w:nsid w:val="79800490"/>
    <w:multiLevelType w:val="singleLevel"/>
    <w:tmpl w:val="60CE4C36"/>
    <w:lvl w:ilvl="0">
      <w:start w:val="2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eastAsia"/>
      </w:rPr>
    </w:lvl>
  </w:abstractNum>
  <w:num w:numId="1" w16cid:durableId="491874608">
    <w:abstractNumId w:val="9"/>
  </w:num>
  <w:num w:numId="2" w16cid:durableId="32771032">
    <w:abstractNumId w:val="0"/>
    <w:lvlOverride w:ilvl="0">
      <w:lvl w:ilvl="0">
        <w:start w:val="1"/>
        <w:numFmt w:val="bullet"/>
        <w:lvlText w:val="・"/>
        <w:legacy w:legacy="1" w:legacySpace="0" w:legacyIndent="204"/>
        <w:lvlJc w:val="left"/>
        <w:pPr>
          <w:ind w:left="562" w:hanging="204"/>
        </w:pPr>
        <w:rPr>
          <w:rFonts w:ascii="ＭＳ ゴシック" w:eastAsia="ＭＳ ゴシック" w:hint="eastAsia"/>
          <w:b w:val="0"/>
          <w:i w:val="0"/>
          <w:sz w:val="28"/>
          <w:u w:val="none"/>
        </w:rPr>
      </w:lvl>
    </w:lvlOverride>
  </w:num>
  <w:num w:numId="3" w16cid:durableId="505903149">
    <w:abstractNumId w:val="0"/>
    <w:lvlOverride w:ilvl="0">
      <w:lvl w:ilvl="0">
        <w:start w:val="1"/>
        <w:numFmt w:val="bullet"/>
        <w:lvlText w:val="・"/>
        <w:legacy w:legacy="1" w:legacySpace="0" w:legacyIndent="288"/>
        <w:lvlJc w:val="left"/>
        <w:pPr>
          <w:ind w:left="1392" w:hanging="288"/>
        </w:pPr>
        <w:rPr>
          <w:rFonts w:ascii="ＭＳ ゴシック" w:eastAsia="ＭＳ ゴシック" w:hint="eastAsia"/>
          <w:b w:val="0"/>
          <w:i w:val="0"/>
          <w:sz w:val="28"/>
          <w:u w:val="none"/>
        </w:rPr>
      </w:lvl>
    </w:lvlOverride>
  </w:num>
  <w:num w:numId="4" w16cid:durableId="809399530">
    <w:abstractNumId w:val="8"/>
  </w:num>
  <w:num w:numId="5" w16cid:durableId="747969423">
    <w:abstractNumId w:val="8"/>
    <w:lvlOverride w:ilvl="0">
      <w:lvl w:ilvl="0">
        <w:start w:val="1"/>
        <w:numFmt w:val="decimalEnclosedCircle"/>
        <w:lvlText w:val="%1"/>
        <w:legacy w:legacy="1" w:legacySpace="0" w:legacyIndent="288"/>
        <w:lvlJc w:val="left"/>
        <w:pPr>
          <w:ind w:left="1404" w:hanging="288"/>
        </w:pPr>
        <w:rPr>
          <w:rFonts w:ascii="ＭＳ ゴシック" w:eastAsia="ＭＳ ゴシック" w:hint="eastAsia"/>
          <w:b w:val="0"/>
          <w:i w:val="0"/>
          <w:sz w:val="28"/>
          <w:u w:val="none"/>
        </w:rPr>
      </w:lvl>
    </w:lvlOverride>
  </w:num>
  <w:num w:numId="6" w16cid:durableId="1955674371">
    <w:abstractNumId w:val="5"/>
  </w:num>
  <w:num w:numId="7" w16cid:durableId="619192474">
    <w:abstractNumId w:val="5"/>
    <w:lvlOverride w:ilvl="0">
      <w:lvl w:ilvl="0">
        <w:start w:val="1"/>
        <w:numFmt w:val="decimalEnclosedCircle"/>
        <w:lvlText w:val="%1"/>
        <w:legacy w:legacy="1" w:legacySpace="0" w:legacyIndent="288"/>
        <w:lvlJc w:val="left"/>
        <w:pPr>
          <w:ind w:left="1404" w:hanging="288"/>
        </w:pPr>
        <w:rPr>
          <w:rFonts w:ascii="ＭＳ ゴシック" w:eastAsia="ＭＳ ゴシック" w:hint="eastAsia"/>
          <w:b w:val="0"/>
          <w:i w:val="0"/>
          <w:sz w:val="28"/>
          <w:u w:val="none"/>
        </w:rPr>
      </w:lvl>
    </w:lvlOverride>
  </w:num>
  <w:num w:numId="8" w16cid:durableId="722413569">
    <w:abstractNumId w:val="10"/>
  </w:num>
  <w:num w:numId="9" w16cid:durableId="1305543372">
    <w:abstractNumId w:val="3"/>
  </w:num>
  <w:num w:numId="10" w16cid:durableId="317265644">
    <w:abstractNumId w:val="6"/>
  </w:num>
  <w:num w:numId="11" w16cid:durableId="1576277343">
    <w:abstractNumId w:val="2"/>
  </w:num>
  <w:num w:numId="12" w16cid:durableId="212082840">
    <w:abstractNumId w:val="1"/>
  </w:num>
  <w:num w:numId="13" w16cid:durableId="1256864646">
    <w:abstractNumId w:val="7"/>
  </w:num>
  <w:num w:numId="14" w16cid:durableId="745615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28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6D5252"/>
    <w:rsid w:val="000202A7"/>
    <w:rsid w:val="0002755F"/>
    <w:rsid w:val="00032376"/>
    <w:rsid w:val="0005070C"/>
    <w:rsid w:val="00063C13"/>
    <w:rsid w:val="0007567A"/>
    <w:rsid w:val="0008248E"/>
    <w:rsid w:val="000847A3"/>
    <w:rsid w:val="00092465"/>
    <w:rsid w:val="00095AAD"/>
    <w:rsid w:val="00095E4A"/>
    <w:rsid w:val="000A6619"/>
    <w:rsid w:val="000C6334"/>
    <w:rsid w:val="000C79C7"/>
    <w:rsid w:val="000E27FB"/>
    <w:rsid w:val="00100815"/>
    <w:rsid w:val="00132B2E"/>
    <w:rsid w:val="001639BF"/>
    <w:rsid w:val="00174708"/>
    <w:rsid w:val="00180EEB"/>
    <w:rsid w:val="00185D0D"/>
    <w:rsid w:val="0019083B"/>
    <w:rsid w:val="001C2F18"/>
    <w:rsid w:val="001C67D0"/>
    <w:rsid w:val="001D2121"/>
    <w:rsid w:val="001D2FDB"/>
    <w:rsid w:val="001E1564"/>
    <w:rsid w:val="001E5304"/>
    <w:rsid w:val="001F042C"/>
    <w:rsid w:val="001F5F7B"/>
    <w:rsid w:val="001F7C29"/>
    <w:rsid w:val="00204C14"/>
    <w:rsid w:val="002058C2"/>
    <w:rsid w:val="00262F21"/>
    <w:rsid w:val="002705EE"/>
    <w:rsid w:val="002719FA"/>
    <w:rsid w:val="00281EDB"/>
    <w:rsid w:val="002C0380"/>
    <w:rsid w:val="002F721E"/>
    <w:rsid w:val="0031408C"/>
    <w:rsid w:val="00317B1A"/>
    <w:rsid w:val="0034135D"/>
    <w:rsid w:val="00347C64"/>
    <w:rsid w:val="003523CA"/>
    <w:rsid w:val="003753BD"/>
    <w:rsid w:val="003B15B8"/>
    <w:rsid w:val="003B2786"/>
    <w:rsid w:val="003B4991"/>
    <w:rsid w:val="003E03B0"/>
    <w:rsid w:val="004210C3"/>
    <w:rsid w:val="00421787"/>
    <w:rsid w:val="004379B8"/>
    <w:rsid w:val="00453F1D"/>
    <w:rsid w:val="00487315"/>
    <w:rsid w:val="004A045A"/>
    <w:rsid w:val="004B49F4"/>
    <w:rsid w:val="004B6C72"/>
    <w:rsid w:val="004D282C"/>
    <w:rsid w:val="004E3AC7"/>
    <w:rsid w:val="004F03AE"/>
    <w:rsid w:val="004F268E"/>
    <w:rsid w:val="004F6393"/>
    <w:rsid w:val="004F63D9"/>
    <w:rsid w:val="005030A4"/>
    <w:rsid w:val="00533830"/>
    <w:rsid w:val="005477DD"/>
    <w:rsid w:val="00547DCE"/>
    <w:rsid w:val="00563B87"/>
    <w:rsid w:val="0057640F"/>
    <w:rsid w:val="00592974"/>
    <w:rsid w:val="005A6A16"/>
    <w:rsid w:val="005A6E65"/>
    <w:rsid w:val="005B3D5F"/>
    <w:rsid w:val="005B7873"/>
    <w:rsid w:val="005C64BE"/>
    <w:rsid w:val="005F45B3"/>
    <w:rsid w:val="005F6750"/>
    <w:rsid w:val="00611D14"/>
    <w:rsid w:val="00616204"/>
    <w:rsid w:val="00641FD4"/>
    <w:rsid w:val="006426A2"/>
    <w:rsid w:val="006450A3"/>
    <w:rsid w:val="0065146E"/>
    <w:rsid w:val="006B30D0"/>
    <w:rsid w:val="006D0D4D"/>
    <w:rsid w:val="006D5252"/>
    <w:rsid w:val="006D5FDF"/>
    <w:rsid w:val="00714453"/>
    <w:rsid w:val="0079044D"/>
    <w:rsid w:val="00792E46"/>
    <w:rsid w:val="0080526D"/>
    <w:rsid w:val="00850A96"/>
    <w:rsid w:val="00875326"/>
    <w:rsid w:val="0089560F"/>
    <w:rsid w:val="008B2475"/>
    <w:rsid w:val="00931C7C"/>
    <w:rsid w:val="00947C1C"/>
    <w:rsid w:val="00984958"/>
    <w:rsid w:val="009B3167"/>
    <w:rsid w:val="009B761B"/>
    <w:rsid w:val="009C3BD6"/>
    <w:rsid w:val="009E2AC3"/>
    <w:rsid w:val="009E7B4A"/>
    <w:rsid w:val="00A05DA7"/>
    <w:rsid w:val="00A141C6"/>
    <w:rsid w:val="00A15253"/>
    <w:rsid w:val="00A248F6"/>
    <w:rsid w:val="00A355A2"/>
    <w:rsid w:val="00A5629B"/>
    <w:rsid w:val="00A83A8F"/>
    <w:rsid w:val="00AF35C1"/>
    <w:rsid w:val="00B134AD"/>
    <w:rsid w:val="00B316B3"/>
    <w:rsid w:val="00B4284F"/>
    <w:rsid w:val="00B51FF8"/>
    <w:rsid w:val="00B62099"/>
    <w:rsid w:val="00B7446F"/>
    <w:rsid w:val="00BA0B58"/>
    <w:rsid w:val="00BE0507"/>
    <w:rsid w:val="00BE10D1"/>
    <w:rsid w:val="00BF0C3E"/>
    <w:rsid w:val="00C40A2D"/>
    <w:rsid w:val="00C60431"/>
    <w:rsid w:val="00C64D65"/>
    <w:rsid w:val="00C72E6D"/>
    <w:rsid w:val="00C90831"/>
    <w:rsid w:val="00CE0165"/>
    <w:rsid w:val="00CF4D50"/>
    <w:rsid w:val="00D039DC"/>
    <w:rsid w:val="00D07D26"/>
    <w:rsid w:val="00D10F27"/>
    <w:rsid w:val="00D1797C"/>
    <w:rsid w:val="00D25E1D"/>
    <w:rsid w:val="00D50D04"/>
    <w:rsid w:val="00D53A6C"/>
    <w:rsid w:val="00D84D9A"/>
    <w:rsid w:val="00DB10B0"/>
    <w:rsid w:val="00DC6508"/>
    <w:rsid w:val="00DE0D11"/>
    <w:rsid w:val="00E27C30"/>
    <w:rsid w:val="00E27D8E"/>
    <w:rsid w:val="00E44F74"/>
    <w:rsid w:val="00E5394B"/>
    <w:rsid w:val="00E5438C"/>
    <w:rsid w:val="00E5559F"/>
    <w:rsid w:val="00E72AA3"/>
    <w:rsid w:val="00E91EC8"/>
    <w:rsid w:val="00EB59AE"/>
    <w:rsid w:val="00EB6193"/>
    <w:rsid w:val="00ED5B9E"/>
    <w:rsid w:val="00EE0872"/>
    <w:rsid w:val="00EE52E6"/>
    <w:rsid w:val="00F24A7F"/>
    <w:rsid w:val="00F32CFB"/>
    <w:rsid w:val="00F40423"/>
    <w:rsid w:val="00F52570"/>
    <w:rsid w:val="00F53C50"/>
    <w:rsid w:val="00F7040C"/>
    <w:rsid w:val="00F74F80"/>
    <w:rsid w:val="00F93A12"/>
    <w:rsid w:val="00F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53FA"/>
  <w15:docId w15:val="{64B3F8C4-ADA3-4C08-9D18-21513A3E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rFonts w:eastAsia="ＭＳ ゴシック"/>
      <w:sz w:val="28"/>
    </w:rPr>
  </w:style>
  <w:style w:type="paragraph" w:styleId="a4">
    <w:name w:val="Date"/>
    <w:basedOn w:val="a"/>
    <w:next w:val="a"/>
    <w:rPr>
      <w:rFonts w:ascii="ＭＳ Ｐゴシック" w:eastAsia="ＭＳ Ｐゴシック"/>
      <w:sz w:val="22"/>
    </w:rPr>
  </w:style>
  <w:style w:type="paragraph" w:styleId="a5">
    <w:name w:val="Body Text Indent"/>
    <w:basedOn w:val="a"/>
    <w:pPr>
      <w:ind w:left="630" w:hanging="210"/>
    </w:pPr>
    <w:rPr>
      <w:rFonts w:ascii="ＭＳ Ｐゴシック" w:eastAsia="ＭＳ Ｐゴシック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rPr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sz w:val="21"/>
    </w:rPr>
  </w:style>
  <w:style w:type="paragraph" w:styleId="a8">
    <w:name w:val="Balloon Text"/>
    <w:basedOn w:val="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(文字) (文字)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rsid w:val="009E7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</vt:lpstr>
      <vt:lpstr>第１回</vt:lpstr>
    </vt:vector>
  </TitlesOfParts>
  <Company>ＦＭユーザ</Company>
  <LinksUpToDate>false</LinksUpToDate>
  <CharactersWithSpaces>1742</CharactersWithSpaces>
  <SharedDoc>false</SharedDoc>
  <HLinks>
    <vt:vector size="6" baseType="variant">
      <vt:variant>
        <vt:i4>4980827</vt:i4>
      </vt:variant>
      <vt:variant>
        <vt:i4>0</vt:i4>
      </vt:variant>
      <vt:variant>
        <vt:i4>0</vt:i4>
      </vt:variant>
      <vt:variant>
        <vt:i4>5</vt:i4>
      </vt:variant>
      <vt:variant>
        <vt:lpwstr>http://akashicitytennis.sakura.ne.jp/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</dc:title>
  <dc:creator>ＦＭＶユーザ</dc:creator>
  <cp:lastModifiedBy>敬次 下山</cp:lastModifiedBy>
  <cp:revision>2</cp:revision>
  <cp:lastPrinted>2021-09-17T05:04:00Z</cp:lastPrinted>
  <dcterms:created xsi:type="dcterms:W3CDTF">2025-10-07T05:07:00Z</dcterms:created>
  <dcterms:modified xsi:type="dcterms:W3CDTF">2025-10-07T05:07:00Z</dcterms:modified>
</cp:coreProperties>
</file>